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06" w:rsidRPr="001B2CA1" w:rsidRDefault="00BE1AA8" w:rsidP="00DC32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4"/>
        </w:rPr>
        <w:t>研究生应用管理平台选课</w:t>
      </w:r>
      <w:r w:rsidR="00833D05">
        <w:rPr>
          <w:rFonts w:ascii="Times New Roman" w:hAnsi="Times New Roman" w:cs="Times New Roman" w:hint="eastAsia"/>
          <w:b/>
          <w:sz w:val="28"/>
          <w:szCs w:val="24"/>
        </w:rPr>
        <w:t>操作</w:t>
      </w:r>
      <w:r w:rsidR="002F6206" w:rsidRPr="001B2CA1">
        <w:rPr>
          <w:rFonts w:ascii="Times New Roman" w:hAnsi="Times New Roman" w:cs="Times New Roman"/>
          <w:b/>
          <w:sz w:val="28"/>
          <w:szCs w:val="24"/>
        </w:rPr>
        <w:t>指南</w:t>
      </w:r>
      <w:r w:rsidR="004802BD" w:rsidRPr="001B2CA1">
        <w:rPr>
          <w:rFonts w:ascii="Times New Roman" w:hAnsi="Times New Roman" w:cs="Times New Roman"/>
          <w:b/>
          <w:sz w:val="28"/>
          <w:szCs w:val="24"/>
        </w:rPr>
        <w:t>（</w:t>
      </w:r>
      <w:r w:rsidR="00875C90">
        <w:rPr>
          <w:rFonts w:ascii="Times New Roman" w:hAnsi="Times New Roman" w:cs="Times New Roman" w:hint="eastAsia"/>
          <w:b/>
          <w:sz w:val="28"/>
          <w:szCs w:val="24"/>
        </w:rPr>
        <w:t>学生</w:t>
      </w:r>
      <w:r w:rsidR="004802BD" w:rsidRPr="001B2CA1">
        <w:rPr>
          <w:rFonts w:ascii="Times New Roman" w:hAnsi="Times New Roman" w:cs="Times New Roman"/>
          <w:b/>
          <w:sz w:val="28"/>
          <w:szCs w:val="24"/>
        </w:rPr>
        <w:t>版）</w:t>
      </w:r>
    </w:p>
    <w:p w:rsidR="002F6206" w:rsidRPr="001B2CA1" w:rsidRDefault="00875C90" w:rsidP="00DC325E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ccount</w:t>
      </w:r>
      <w:proofErr w:type="spellEnd"/>
      <w:r w:rsidR="0095224E" w:rsidRPr="001B2CA1">
        <w:rPr>
          <w:rFonts w:ascii="Times New Roman" w:hAnsi="Times New Roman" w:cs="Times New Roman"/>
          <w:sz w:val="24"/>
          <w:szCs w:val="24"/>
        </w:rPr>
        <w:t>登录</w:t>
      </w:r>
      <w:hyperlink r:id="rId5" w:history="1">
        <w:r w:rsidRPr="005636B2">
          <w:rPr>
            <w:rStyle w:val="a3"/>
            <w:rFonts w:ascii="Times New Roman" w:hAnsi="Times New Roman" w:cs="Times New Roman"/>
            <w:sz w:val="24"/>
            <w:szCs w:val="24"/>
          </w:rPr>
          <w:t>研究生应用管理平台</w:t>
        </w:r>
      </w:hyperlink>
      <w:r w:rsidR="0095224E" w:rsidRPr="001B2CA1">
        <w:rPr>
          <w:rFonts w:ascii="Times New Roman" w:hAnsi="Times New Roman" w:cs="Times New Roman"/>
          <w:sz w:val="24"/>
          <w:szCs w:val="24"/>
        </w:rPr>
        <w:t>（</w:t>
      </w:r>
      <w:r w:rsidR="0095224E" w:rsidRPr="001B2CA1">
        <w:rPr>
          <w:rFonts w:ascii="Times New Roman" w:hAnsi="Times New Roman" w:cs="Times New Roman"/>
          <w:sz w:val="24"/>
          <w:szCs w:val="24"/>
        </w:rPr>
        <w:t>http://yjs.sjtu.edu.cn</w:t>
      </w:r>
      <w:r w:rsidR="0095224E" w:rsidRPr="001B2CA1">
        <w:rPr>
          <w:rFonts w:ascii="Times New Roman" w:hAnsi="Times New Roman" w:cs="Times New Roman"/>
          <w:sz w:val="24"/>
          <w:szCs w:val="24"/>
        </w:rPr>
        <w:t>）</w:t>
      </w:r>
      <w:r w:rsidR="000C410E">
        <w:rPr>
          <w:rFonts w:ascii="Times New Roman" w:hAnsi="Times New Roman" w:cs="Times New Roman" w:hint="eastAsia"/>
          <w:sz w:val="24"/>
          <w:szCs w:val="24"/>
        </w:rPr>
        <w:t>，</w:t>
      </w:r>
      <w:r w:rsidR="00646760" w:rsidRPr="001B2CA1">
        <w:rPr>
          <w:rFonts w:ascii="Times New Roman" w:hAnsi="Times New Roman" w:cs="Times New Roman"/>
          <w:sz w:val="24"/>
          <w:szCs w:val="24"/>
        </w:rPr>
        <w:t>点击</w:t>
      </w:r>
      <w:r w:rsidRPr="001B2CA1">
        <w:rPr>
          <w:rFonts w:ascii="Times New Roman" w:hAnsi="Times New Roman" w:cs="Times New Roman"/>
          <w:sz w:val="24"/>
          <w:szCs w:val="24"/>
        </w:rPr>
        <w:t xml:space="preserve"> </w:t>
      </w:r>
      <w:r w:rsidR="00646760" w:rsidRPr="001B2CA1">
        <w:rPr>
          <w:rFonts w:ascii="Times New Roman" w:hAnsi="Times New Roman" w:cs="Times New Roman"/>
          <w:sz w:val="24"/>
          <w:szCs w:val="24"/>
        </w:rPr>
        <w:t>“</w:t>
      </w:r>
      <w:r w:rsidR="00646760" w:rsidRPr="001B2CA1">
        <w:rPr>
          <w:rFonts w:ascii="Times New Roman" w:hAnsi="Times New Roman" w:cs="Times New Roman"/>
          <w:sz w:val="24"/>
          <w:szCs w:val="24"/>
        </w:rPr>
        <w:t>培养</w:t>
      </w:r>
      <w:r w:rsidR="00646760" w:rsidRPr="001B2CA1">
        <w:rPr>
          <w:rFonts w:ascii="Times New Roman" w:hAnsi="Times New Roman" w:cs="Times New Roman"/>
          <w:sz w:val="24"/>
          <w:szCs w:val="24"/>
        </w:rPr>
        <w:t>”—“</w:t>
      </w:r>
      <w:r>
        <w:rPr>
          <w:rFonts w:ascii="Times New Roman" w:hAnsi="Times New Roman" w:cs="Times New Roman" w:hint="eastAsia"/>
          <w:sz w:val="24"/>
          <w:szCs w:val="24"/>
        </w:rPr>
        <w:t>我</w:t>
      </w:r>
      <w:r w:rsidR="00BE1AA8">
        <w:rPr>
          <w:rFonts w:ascii="Times New Roman" w:hAnsi="Times New Roman" w:cs="Times New Roman" w:hint="eastAsia"/>
          <w:sz w:val="24"/>
          <w:szCs w:val="24"/>
        </w:rPr>
        <w:t>要选课</w:t>
      </w:r>
      <w:r w:rsidR="00646760" w:rsidRPr="001B2CA1">
        <w:rPr>
          <w:rFonts w:ascii="Times New Roman" w:hAnsi="Times New Roman" w:cs="Times New Roman"/>
          <w:sz w:val="24"/>
          <w:szCs w:val="24"/>
        </w:rPr>
        <w:t>”</w:t>
      </w:r>
      <w:r w:rsidR="00DF387D" w:rsidRPr="00DF38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F387D">
        <w:rPr>
          <w:rFonts w:ascii="Times New Roman" w:hAnsi="Times New Roman" w:cs="Times New Roman" w:hint="eastAsia"/>
          <w:sz w:val="24"/>
          <w:szCs w:val="24"/>
        </w:rPr>
        <w:t>进入</w:t>
      </w:r>
      <w:r w:rsidR="00BE1AA8">
        <w:rPr>
          <w:rFonts w:ascii="Times New Roman" w:hAnsi="Times New Roman" w:cs="Times New Roman" w:hint="eastAsia"/>
          <w:sz w:val="24"/>
          <w:szCs w:val="24"/>
        </w:rPr>
        <w:t>选课</w:t>
      </w:r>
      <w:r w:rsidR="00DF387D">
        <w:rPr>
          <w:rFonts w:ascii="Times New Roman" w:hAnsi="Times New Roman" w:cs="Times New Roman" w:hint="eastAsia"/>
          <w:sz w:val="24"/>
          <w:szCs w:val="24"/>
        </w:rPr>
        <w:t>界面</w:t>
      </w:r>
      <w:r w:rsidR="00646760" w:rsidRPr="001B2CA1">
        <w:rPr>
          <w:rFonts w:ascii="Times New Roman" w:hAnsi="Times New Roman" w:cs="Times New Roman"/>
          <w:sz w:val="24"/>
          <w:szCs w:val="24"/>
        </w:rPr>
        <w:t>（如下图）</w:t>
      </w:r>
      <w:r w:rsidR="009564C2">
        <w:rPr>
          <w:rFonts w:ascii="Times New Roman" w:hAnsi="Times New Roman" w:cs="Times New Roman" w:hint="eastAsia"/>
          <w:sz w:val="24"/>
          <w:szCs w:val="24"/>
        </w:rPr>
        <w:t>；</w:t>
      </w:r>
    </w:p>
    <w:p w:rsidR="00DC325E" w:rsidRPr="001B2CA1" w:rsidRDefault="00BE1AA8" w:rsidP="00DC3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A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2324272"/>
            <wp:effectExtent l="0" t="0" r="2540" b="0"/>
            <wp:docPr id="1" name="图片 1" descr="C:\Users\mhm\AppData\Local\Temp\15987561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m\AppData\Local\Temp\1598756163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50" w:rsidRDefault="00BE1AA8" w:rsidP="00BE1AA8">
      <w:pPr>
        <w:pStyle w:val="a4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BE1AA8">
        <w:rPr>
          <w:rFonts w:ascii="Times New Roman" w:hAnsi="Times New Roman" w:cs="Times New Roman" w:hint="eastAsia"/>
          <w:sz w:val="24"/>
          <w:szCs w:val="24"/>
        </w:rPr>
        <w:t>根据培养方案完成培养计划制定或修改后，点击“我的选课”</w:t>
      </w:r>
      <w:r w:rsidR="00486843">
        <w:rPr>
          <w:rFonts w:ascii="Times New Roman" w:hAnsi="Times New Roman" w:cs="Times New Roman" w:hint="eastAsia"/>
          <w:sz w:val="24"/>
          <w:szCs w:val="24"/>
        </w:rPr>
        <w:t>（</w:t>
      </w:r>
      <w:r w:rsidR="004B14EC">
        <w:rPr>
          <w:rFonts w:ascii="Times New Roman" w:hAnsi="Times New Roman" w:cs="Times New Roman" w:hint="eastAsia"/>
          <w:sz w:val="24"/>
          <w:szCs w:val="24"/>
        </w:rPr>
        <w:t>需</w:t>
      </w:r>
      <w:r w:rsidR="00486843">
        <w:rPr>
          <w:rFonts w:ascii="Times New Roman" w:hAnsi="Times New Roman" w:cs="Times New Roman" w:hint="eastAsia"/>
          <w:sz w:val="24"/>
          <w:szCs w:val="24"/>
        </w:rPr>
        <w:t>在选课开放时间内进行）</w:t>
      </w:r>
      <w:r w:rsidR="00844E50">
        <w:rPr>
          <w:rFonts w:ascii="Times New Roman" w:hAnsi="Times New Roman" w:cs="Times New Roman" w:hint="eastAsia"/>
          <w:sz w:val="24"/>
          <w:szCs w:val="24"/>
        </w:rPr>
        <w:t>；</w:t>
      </w:r>
    </w:p>
    <w:p w:rsidR="00844E50" w:rsidRDefault="00BE1AA8" w:rsidP="00844E50">
      <w:pPr>
        <w:pStyle w:val="a4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1A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2341072"/>
            <wp:effectExtent l="0" t="0" r="2540" b="2540"/>
            <wp:docPr id="5" name="图片 5" descr="C:\Users\mhm\AppData\Local\Temp\15987561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m\AppData\Local\Temp\1598756198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89" w:rsidRPr="008D6E2A" w:rsidRDefault="001B34B7" w:rsidP="008D6E2A">
      <w:pPr>
        <w:pStyle w:val="a4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B34B7">
        <w:rPr>
          <w:rFonts w:ascii="Times New Roman" w:hAnsi="Times New Roman" w:cs="Times New Roman" w:hint="eastAsia"/>
          <w:b/>
          <w:sz w:val="24"/>
          <w:szCs w:val="24"/>
        </w:rPr>
        <w:t>选课：</w:t>
      </w:r>
      <w:r w:rsidRPr="008D6E2A">
        <w:rPr>
          <w:rFonts w:ascii="Times New Roman" w:hAnsi="Times New Roman" w:cs="Times New Roman" w:hint="eastAsia"/>
          <w:sz w:val="24"/>
          <w:szCs w:val="24"/>
        </w:rPr>
        <w:t>学生可在“开课课程查询”中查询本学期各院系开课课程；</w:t>
      </w:r>
      <w:r w:rsidR="00C83BC5" w:rsidRPr="008D6E2A">
        <w:rPr>
          <w:rFonts w:ascii="Times New Roman" w:hAnsi="Times New Roman" w:cs="Times New Roman" w:hint="eastAsia"/>
          <w:sz w:val="24"/>
          <w:szCs w:val="24"/>
        </w:rPr>
        <w:t>学生</w:t>
      </w:r>
      <w:r w:rsidR="00F92A4F" w:rsidRPr="008D6E2A">
        <w:rPr>
          <w:rFonts w:ascii="Times New Roman" w:hAnsi="Times New Roman" w:cs="Times New Roman" w:hint="eastAsia"/>
          <w:sz w:val="24"/>
          <w:szCs w:val="24"/>
        </w:rPr>
        <w:t>查看计划内选课、计划外选课</w:t>
      </w:r>
      <w:r w:rsidR="00C83BC5" w:rsidRPr="008D6E2A">
        <w:rPr>
          <w:rFonts w:ascii="Times New Roman" w:hAnsi="Times New Roman" w:cs="Times New Roman" w:hint="eastAsia"/>
          <w:sz w:val="24"/>
          <w:szCs w:val="24"/>
        </w:rPr>
        <w:t>，</w:t>
      </w:r>
      <w:r w:rsidRPr="008D6E2A">
        <w:rPr>
          <w:rFonts w:ascii="Times New Roman" w:hAnsi="Times New Roman" w:cs="Times New Roman" w:hint="eastAsia"/>
          <w:sz w:val="24"/>
          <w:szCs w:val="24"/>
        </w:rPr>
        <w:t>点击</w:t>
      </w:r>
      <w:r w:rsidR="00B420F9" w:rsidRPr="008D6E2A">
        <w:rPr>
          <w:rFonts w:ascii="Times New Roman" w:hAnsi="Times New Roman" w:cs="Times New Roman" w:hint="eastAsia"/>
          <w:sz w:val="24"/>
          <w:szCs w:val="24"/>
        </w:rPr>
        <w:t>“</w:t>
      </w:r>
      <w:r w:rsidRPr="008D6E2A">
        <w:rPr>
          <w:rFonts w:ascii="Times New Roman" w:hAnsi="Times New Roman" w:cs="Times New Roman" w:hint="eastAsia"/>
          <w:sz w:val="24"/>
          <w:szCs w:val="24"/>
        </w:rPr>
        <w:t>选课</w:t>
      </w:r>
      <w:r w:rsidR="00B420F9" w:rsidRPr="008D6E2A">
        <w:rPr>
          <w:rFonts w:ascii="Times New Roman" w:hAnsi="Times New Roman" w:cs="Times New Roman" w:hint="eastAsia"/>
          <w:sz w:val="24"/>
          <w:szCs w:val="24"/>
        </w:rPr>
        <w:t>”</w:t>
      </w:r>
      <w:r w:rsidRPr="008D6E2A">
        <w:rPr>
          <w:rFonts w:ascii="Times New Roman" w:hAnsi="Times New Roman" w:cs="Times New Roman" w:hint="eastAsia"/>
          <w:sz w:val="24"/>
          <w:szCs w:val="24"/>
        </w:rPr>
        <w:t>，选择要上的课程与教学班；</w:t>
      </w:r>
    </w:p>
    <w:p w:rsidR="00C13B5E" w:rsidRPr="004A4CCD" w:rsidRDefault="006C4750" w:rsidP="00DF387D">
      <w:pPr>
        <w:pStyle w:val="a4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1042171"/>
            <wp:effectExtent l="0" t="0" r="2540" b="5715"/>
            <wp:docPr id="9" name="图片 9" descr="C:\Users\mhm\AppData\Local\Temp\1598756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hm\AppData\Local\Temp\159875687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1C" w:rsidRDefault="004A2CC5" w:rsidP="005B211C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退课</w:t>
      </w:r>
      <w:r w:rsidR="005B211C" w:rsidRPr="005B211C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123946" w:rsidRPr="00123946">
        <w:rPr>
          <w:rFonts w:ascii="Times New Roman" w:hAnsi="Times New Roman" w:cs="Times New Roman" w:hint="eastAsia"/>
          <w:sz w:val="24"/>
          <w:szCs w:val="24"/>
        </w:rPr>
        <w:t>“已选课程”中</w:t>
      </w:r>
      <w:r w:rsidR="005B211C" w:rsidRPr="00123946">
        <w:rPr>
          <w:rFonts w:ascii="Times New Roman" w:hAnsi="Times New Roman" w:cs="Times New Roman" w:hint="eastAsia"/>
          <w:sz w:val="24"/>
          <w:szCs w:val="24"/>
        </w:rPr>
        <w:t>点击“退选”，可</w:t>
      </w:r>
      <w:r w:rsidR="004C3119">
        <w:rPr>
          <w:rFonts w:ascii="Times New Roman" w:hAnsi="Times New Roman" w:cs="Times New Roman" w:hint="eastAsia"/>
          <w:sz w:val="24"/>
          <w:szCs w:val="24"/>
        </w:rPr>
        <w:t>删除已选</w:t>
      </w:r>
      <w:r w:rsidR="005B211C" w:rsidRPr="00123946">
        <w:rPr>
          <w:rFonts w:ascii="Times New Roman" w:hAnsi="Times New Roman" w:cs="Times New Roman" w:hint="eastAsia"/>
          <w:sz w:val="24"/>
          <w:szCs w:val="24"/>
        </w:rPr>
        <w:t>课程；</w:t>
      </w:r>
    </w:p>
    <w:p w:rsidR="0045492E" w:rsidRPr="0092649C" w:rsidRDefault="0092649C" w:rsidP="0045492E">
      <w:pPr>
        <w:pStyle w:val="a4"/>
        <w:ind w:left="36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92649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74310" cy="605626"/>
            <wp:effectExtent l="0" t="0" r="2540" b="4445"/>
            <wp:docPr id="8" name="图片 8" descr="C:\Users\mhm\AppData\Local\Temp\15987565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hm\AppData\Local\Temp\1598756570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91" w:rsidRDefault="00072EA8" w:rsidP="00072EA8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查看课表</w:t>
      </w:r>
      <w:r w:rsidR="00F52E91" w:rsidRPr="00072EA8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072EA8">
        <w:rPr>
          <w:rFonts w:ascii="Times New Roman" w:hAnsi="Times New Roman" w:cs="Times New Roman" w:hint="eastAsia"/>
          <w:sz w:val="24"/>
          <w:szCs w:val="24"/>
        </w:rPr>
        <w:t>选课完成，</w:t>
      </w:r>
      <w:r>
        <w:rPr>
          <w:rFonts w:ascii="Times New Roman" w:hAnsi="Times New Roman" w:cs="Times New Roman" w:hint="eastAsia"/>
          <w:sz w:val="24"/>
          <w:szCs w:val="24"/>
        </w:rPr>
        <w:t>可在</w:t>
      </w:r>
      <w:r w:rsidRPr="00072EA8">
        <w:rPr>
          <w:rFonts w:ascii="Times New Roman" w:hAnsi="Times New Roman" w:cs="Times New Roman" w:hint="eastAsia"/>
          <w:sz w:val="24"/>
          <w:szCs w:val="24"/>
        </w:rPr>
        <w:t>界面右侧查看课表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072EA8" w:rsidRPr="00072EA8" w:rsidRDefault="00E715CE" w:rsidP="00E715CE">
      <w:pPr>
        <w:pStyle w:val="a4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15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9933" cy="1681645"/>
            <wp:effectExtent l="0" t="0" r="5080" b="0"/>
            <wp:docPr id="34" name="图片 34" descr="C:\Users\mhm\AppData\Local\Temp\15987572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hm\AppData\Local\Temp\159875720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20" cy="168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EA8" w:rsidRPr="0007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9F2"/>
    <w:multiLevelType w:val="hybridMultilevel"/>
    <w:tmpl w:val="7020D91A"/>
    <w:lvl w:ilvl="0" w:tplc="4E50C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F82C2A">
      <w:start w:val="1"/>
      <w:numFmt w:val="decimal"/>
      <w:lvlText w:val="%2）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415CC4"/>
    <w:multiLevelType w:val="hybridMultilevel"/>
    <w:tmpl w:val="5B0425EC"/>
    <w:lvl w:ilvl="0" w:tplc="55C4C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A4"/>
    <w:rsid w:val="00015DA1"/>
    <w:rsid w:val="0006740E"/>
    <w:rsid w:val="00072EA8"/>
    <w:rsid w:val="00080718"/>
    <w:rsid w:val="0009594C"/>
    <w:rsid w:val="000B221A"/>
    <w:rsid w:val="000B6A7F"/>
    <w:rsid w:val="000C410E"/>
    <w:rsid w:val="001038C7"/>
    <w:rsid w:val="00123946"/>
    <w:rsid w:val="001A2423"/>
    <w:rsid w:val="001B2CA1"/>
    <w:rsid w:val="001B34B7"/>
    <w:rsid w:val="001B3606"/>
    <w:rsid w:val="001D18DF"/>
    <w:rsid w:val="00242E12"/>
    <w:rsid w:val="00257A41"/>
    <w:rsid w:val="00271EA5"/>
    <w:rsid w:val="00272D42"/>
    <w:rsid w:val="00275964"/>
    <w:rsid w:val="002A7F93"/>
    <w:rsid w:val="002C3710"/>
    <w:rsid w:val="002F6206"/>
    <w:rsid w:val="00320585"/>
    <w:rsid w:val="003F4589"/>
    <w:rsid w:val="00412968"/>
    <w:rsid w:val="0045492E"/>
    <w:rsid w:val="00462489"/>
    <w:rsid w:val="004802BD"/>
    <w:rsid w:val="00486843"/>
    <w:rsid w:val="004A2CC5"/>
    <w:rsid w:val="004A4CCD"/>
    <w:rsid w:val="004B14EC"/>
    <w:rsid w:val="004B1D0D"/>
    <w:rsid w:val="004C3119"/>
    <w:rsid w:val="00512E23"/>
    <w:rsid w:val="005636B2"/>
    <w:rsid w:val="0059198A"/>
    <w:rsid w:val="005A1A75"/>
    <w:rsid w:val="005A3FE6"/>
    <w:rsid w:val="005B211C"/>
    <w:rsid w:val="005B3669"/>
    <w:rsid w:val="005E7768"/>
    <w:rsid w:val="00613D87"/>
    <w:rsid w:val="00620124"/>
    <w:rsid w:val="00646760"/>
    <w:rsid w:val="006C4750"/>
    <w:rsid w:val="006E63A4"/>
    <w:rsid w:val="006F5598"/>
    <w:rsid w:val="007508A6"/>
    <w:rsid w:val="00763389"/>
    <w:rsid w:val="0076339B"/>
    <w:rsid w:val="007D2846"/>
    <w:rsid w:val="007E65A5"/>
    <w:rsid w:val="00833D05"/>
    <w:rsid w:val="00844E50"/>
    <w:rsid w:val="00865FD5"/>
    <w:rsid w:val="00867A85"/>
    <w:rsid w:val="00875C90"/>
    <w:rsid w:val="008939F0"/>
    <w:rsid w:val="008C00BE"/>
    <w:rsid w:val="008D208D"/>
    <w:rsid w:val="008D6E2A"/>
    <w:rsid w:val="008E0993"/>
    <w:rsid w:val="0092649C"/>
    <w:rsid w:val="009273B2"/>
    <w:rsid w:val="00933836"/>
    <w:rsid w:val="00935B18"/>
    <w:rsid w:val="00937832"/>
    <w:rsid w:val="0095224E"/>
    <w:rsid w:val="009564C2"/>
    <w:rsid w:val="00982059"/>
    <w:rsid w:val="00984100"/>
    <w:rsid w:val="009A0235"/>
    <w:rsid w:val="009D14D9"/>
    <w:rsid w:val="00A05830"/>
    <w:rsid w:val="00A10B28"/>
    <w:rsid w:val="00A1682F"/>
    <w:rsid w:val="00A377F1"/>
    <w:rsid w:val="00A71A1D"/>
    <w:rsid w:val="00A8795D"/>
    <w:rsid w:val="00AB37BB"/>
    <w:rsid w:val="00B2186F"/>
    <w:rsid w:val="00B40638"/>
    <w:rsid w:val="00B420F9"/>
    <w:rsid w:val="00B613B4"/>
    <w:rsid w:val="00BE1AA8"/>
    <w:rsid w:val="00C13B5E"/>
    <w:rsid w:val="00C361E7"/>
    <w:rsid w:val="00C83BC5"/>
    <w:rsid w:val="00C91570"/>
    <w:rsid w:val="00CA36D2"/>
    <w:rsid w:val="00D3228C"/>
    <w:rsid w:val="00D6755B"/>
    <w:rsid w:val="00D907C0"/>
    <w:rsid w:val="00DA59F9"/>
    <w:rsid w:val="00DC2EC8"/>
    <w:rsid w:val="00DC325E"/>
    <w:rsid w:val="00DF387D"/>
    <w:rsid w:val="00E715CE"/>
    <w:rsid w:val="00ED264B"/>
    <w:rsid w:val="00EF1BBC"/>
    <w:rsid w:val="00F52E91"/>
    <w:rsid w:val="00F92A4F"/>
    <w:rsid w:val="00FC6248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6E13-7775-4C1D-93C0-E0ED4D79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2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32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yjs.sjtu.edu.c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</dc:creator>
  <cp:keywords/>
  <dc:description/>
  <cp:lastModifiedBy>Kong LingTi</cp:lastModifiedBy>
  <cp:revision>2</cp:revision>
  <dcterms:created xsi:type="dcterms:W3CDTF">2020-09-01T01:59:00Z</dcterms:created>
  <dcterms:modified xsi:type="dcterms:W3CDTF">2020-09-01T01:59:00Z</dcterms:modified>
</cp:coreProperties>
</file>